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A0" w:rsidRDefault="009553A0" w:rsidP="00DD2ECB">
      <w:pPr>
        <w:jc w:val="right"/>
        <w:rPr>
          <w:rFonts w:ascii="Arial" w:hAnsi="Arial" w:cs="Arial"/>
          <w:sz w:val="16"/>
          <w:szCs w:val="16"/>
          <w:lang w:val="en-GB"/>
        </w:rPr>
      </w:pPr>
    </w:p>
    <w:p w:rsidR="009553A0" w:rsidRPr="00982AD3" w:rsidRDefault="009553A0" w:rsidP="00DD2ECB">
      <w:pPr>
        <w:jc w:val="right"/>
        <w:rPr>
          <w:rFonts w:ascii="Arial" w:hAnsi="Arial" w:cs="Arial"/>
          <w:sz w:val="16"/>
          <w:szCs w:val="16"/>
        </w:rPr>
      </w:pPr>
      <w:r w:rsidRPr="00982AD3">
        <w:rPr>
          <w:rFonts w:ascii="Arial" w:hAnsi="Arial" w:cs="Arial"/>
          <w:sz w:val="16"/>
          <w:szCs w:val="16"/>
        </w:rPr>
        <w:t xml:space="preserve">«Υ.Π.Π. </w:t>
      </w:r>
      <w:proofErr w:type="spellStart"/>
      <w:r w:rsidRPr="00982AD3">
        <w:rPr>
          <w:rFonts w:ascii="Arial" w:hAnsi="Arial" w:cs="Arial"/>
          <w:sz w:val="16"/>
          <w:szCs w:val="16"/>
        </w:rPr>
        <w:t>Τριτ</w:t>
      </w:r>
      <w:proofErr w:type="spellEnd"/>
      <w:r w:rsidRPr="00982AD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82AD3">
        <w:rPr>
          <w:rFonts w:ascii="Arial" w:hAnsi="Arial" w:cs="Arial"/>
          <w:sz w:val="16"/>
          <w:szCs w:val="16"/>
        </w:rPr>
        <w:t>Εκπ</w:t>
      </w:r>
      <w:proofErr w:type="spellEnd"/>
      <w:r w:rsidRPr="00982AD3">
        <w:rPr>
          <w:rFonts w:ascii="Arial" w:hAnsi="Arial" w:cs="Arial"/>
          <w:sz w:val="16"/>
          <w:szCs w:val="16"/>
        </w:rPr>
        <w:t>. Σ/08»</w:t>
      </w:r>
    </w:p>
    <w:p w:rsidR="009553A0" w:rsidRPr="0059266A" w:rsidRDefault="009553A0" w:rsidP="00EC6BE7">
      <w:pPr>
        <w:jc w:val="right"/>
        <w:rPr>
          <w:rFonts w:ascii="Arial" w:hAnsi="Arial" w:cs="Arial"/>
          <w:sz w:val="20"/>
          <w:szCs w:val="20"/>
        </w:rPr>
      </w:pPr>
    </w:p>
    <w:p w:rsidR="009553A0" w:rsidRPr="001E1479" w:rsidRDefault="009553A0" w:rsidP="00EC6BE7">
      <w:pPr>
        <w:ind w:left="3600"/>
        <w:jc w:val="center"/>
        <w:rPr>
          <w:rFonts w:ascii="Arial" w:hAnsi="Arial" w:cs="Arial"/>
          <w:b/>
          <w:sz w:val="20"/>
          <w:szCs w:val="20"/>
        </w:rPr>
      </w:pPr>
      <w:r w:rsidRPr="0059266A">
        <w:rPr>
          <w:rFonts w:ascii="Arial" w:hAnsi="Arial" w:cs="Arial"/>
          <w:b/>
          <w:sz w:val="20"/>
          <w:szCs w:val="20"/>
        </w:rPr>
        <w:t>ΩΡΟΛΟΓΙΟ ΠΡΟΓΡΑΜΜΑ</w:t>
      </w:r>
      <w:r w:rsidRPr="0059266A">
        <w:rPr>
          <w:rFonts w:ascii="Arial" w:hAnsi="Arial" w:cs="Arial"/>
          <w:b/>
          <w:sz w:val="20"/>
          <w:szCs w:val="20"/>
        </w:rPr>
        <w:tab/>
      </w:r>
      <w:r w:rsidRPr="0059266A">
        <w:rPr>
          <w:rFonts w:ascii="Arial" w:hAnsi="Arial" w:cs="Arial"/>
          <w:b/>
          <w:sz w:val="20"/>
          <w:szCs w:val="20"/>
        </w:rPr>
        <w:tab/>
      </w:r>
      <w:r w:rsidRPr="00DA013C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1B2E53">
        <w:rPr>
          <w:rFonts w:ascii="Arial" w:hAnsi="Arial" w:cs="Arial"/>
          <w:b/>
          <w:sz w:val="20"/>
          <w:szCs w:val="20"/>
        </w:rPr>
        <w:t xml:space="preserve">  </w:t>
      </w:r>
      <w:r w:rsidRPr="00DA013C">
        <w:rPr>
          <w:rFonts w:ascii="Arial" w:hAnsi="Arial" w:cs="Arial"/>
          <w:b/>
          <w:sz w:val="20"/>
          <w:szCs w:val="20"/>
        </w:rPr>
        <w:t xml:space="preserve">                  </w:t>
      </w:r>
      <w:r w:rsidRPr="0059266A">
        <w:rPr>
          <w:rFonts w:ascii="Arial" w:hAnsi="Arial" w:cs="Arial"/>
          <w:sz w:val="20"/>
          <w:szCs w:val="20"/>
        </w:rPr>
        <w:t xml:space="preserve">ΑΚΑΔΗΜΑΪΚΟ ΕΤΟΣ: </w:t>
      </w:r>
      <w:r w:rsidRPr="0059266A">
        <w:rPr>
          <w:rFonts w:ascii="Arial" w:hAnsi="Arial" w:cs="Arial"/>
          <w:b/>
          <w:sz w:val="20"/>
          <w:szCs w:val="20"/>
        </w:rPr>
        <w:t>20</w:t>
      </w:r>
      <w:r w:rsidRPr="00E05200">
        <w:rPr>
          <w:rFonts w:ascii="Arial" w:hAnsi="Arial" w:cs="Arial"/>
          <w:b/>
          <w:sz w:val="20"/>
          <w:szCs w:val="20"/>
        </w:rPr>
        <w:t>1</w:t>
      </w:r>
      <w:r w:rsidR="0038066B">
        <w:rPr>
          <w:rFonts w:ascii="Arial" w:hAnsi="Arial" w:cs="Arial"/>
          <w:b/>
          <w:sz w:val="20"/>
          <w:szCs w:val="20"/>
        </w:rPr>
        <w:t>5</w:t>
      </w:r>
      <w:r w:rsidRPr="0059266A">
        <w:rPr>
          <w:rFonts w:ascii="Arial" w:hAnsi="Arial" w:cs="Arial"/>
          <w:b/>
          <w:sz w:val="20"/>
          <w:szCs w:val="20"/>
        </w:rPr>
        <w:t>-20</w:t>
      </w:r>
      <w:r w:rsidRPr="00D340EA">
        <w:rPr>
          <w:rFonts w:ascii="Arial" w:hAnsi="Arial" w:cs="Arial"/>
          <w:b/>
          <w:sz w:val="20"/>
          <w:szCs w:val="20"/>
        </w:rPr>
        <w:t>1</w:t>
      </w:r>
      <w:r w:rsidR="0038066B">
        <w:rPr>
          <w:rFonts w:ascii="Arial" w:hAnsi="Arial" w:cs="Arial"/>
          <w:b/>
          <w:sz w:val="20"/>
          <w:szCs w:val="20"/>
        </w:rPr>
        <w:t>6</w:t>
      </w:r>
    </w:p>
    <w:p w:rsidR="009553A0" w:rsidRPr="001B2E53" w:rsidRDefault="009553A0" w:rsidP="00EC6BE7">
      <w:pPr>
        <w:ind w:left="3600"/>
        <w:jc w:val="center"/>
        <w:rPr>
          <w:rFonts w:ascii="Arial" w:hAnsi="Arial" w:cs="Arial"/>
          <w:b/>
          <w:sz w:val="20"/>
          <w:szCs w:val="20"/>
        </w:rPr>
      </w:pPr>
    </w:p>
    <w:p w:rsidR="009553A0" w:rsidRPr="0059266A" w:rsidRDefault="009553A0" w:rsidP="00EC6BE7">
      <w:pPr>
        <w:jc w:val="right"/>
        <w:rPr>
          <w:rFonts w:ascii="Arial" w:hAnsi="Arial" w:cs="Arial"/>
          <w:sz w:val="20"/>
          <w:szCs w:val="20"/>
        </w:rPr>
      </w:pPr>
    </w:p>
    <w:p w:rsidR="009553A0" w:rsidRPr="00454FB8" w:rsidRDefault="009553A0" w:rsidP="00A56AED">
      <w:pPr>
        <w:rPr>
          <w:rFonts w:ascii="Arial" w:hAnsi="Arial" w:cs="Arial"/>
          <w:b/>
          <w:sz w:val="20"/>
          <w:szCs w:val="20"/>
        </w:rPr>
      </w:pPr>
      <w:r w:rsidRPr="0059266A">
        <w:rPr>
          <w:rFonts w:ascii="Arial" w:hAnsi="Arial" w:cs="Arial"/>
          <w:sz w:val="20"/>
          <w:szCs w:val="20"/>
        </w:rPr>
        <w:t xml:space="preserve">ΙΣΤΕ: </w:t>
      </w:r>
      <w:r w:rsidRPr="0059266A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  <w:lang w:val="en-US"/>
        </w:rPr>
        <w:t>THE</w:t>
      </w:r>
      <w:r w:rsidRPr="003538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LIMASSOL</w:t>
      </w:r>
      <w:r w:rsidRPr="003538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COLLEGE</w:t>
      </w:r>
      <w:r w:rsidRPr="0059266A">
        <w:rPr>
          <w:rFonts w:ascii="Arial" w:hAnsi="Arial" w:cs="Arial"/>
          <w:b/>
          <w:sz w:val="20"/>
          <w:szCs w:val="20"/>
        </w:rPr>
        <w:t>»</w:t>
      </w:r>
      <w:r w:rsidRPr="0059266A">
        <w:rPr>
          <w:rFonts w:ascii="Arial" w:hAnsi="Arial" w:cs="Arial"/>
          <w:b/>
          <w:sz w:val="20"/>
          <w:szCs w:val="20"/>
        </w:rPr>
        <w:tab/>
        <w:t xml:space="preserve"> </w:t>
      </w:r>
      <w:r w:rsidRPr="0059266A">
        <w:rPr>
          <w:rFonts w:ascii="Arial" w:hAnsi="Arial" w:cs="Arial"/>
          <w:sz w:val="20"/>
          <w:szCs w:val="20"/>
        </w:rPr>
        <w:t>ΚΛΑΔΟΣ ΣΠΟΥΔΩΝ:</w:t>
      </w:r>
      <w:r w:rsidRPr="0059266A">
        <w:rPr>
          <w:rFonts w:ascii="Arial" w:hAnsi="Arial" w:cs="Arial"/>
          <w:b/>
          <w:sz w:val="20"/>
          <w:szCs w:val="20"/>
        </w:rPr>
        <w:t xml:space="preserve"> «Αισθητική</w:t>
      </w:r>
      <w:r>
        <w:rPr>
          <w:rFonts w:ascii="Arial" w:hAnsi="Arial" w:cs="Arial"/>
          <w:b/>
          <w:sz w:val="20"/>
          <w:szCs w:val="20"/>
        </w:rPr>
        <w:t xml:space="preserve"> και </w:t>
      </w:r>
      <w:proofErr w:type="spellStart"/>
      <w:r>
        <w:rPr>
          <w:rFonts w:ascii="Arial" w:hAnsi="Arial" w:cs="Arial"/>
          <w:b/>
          <w:sz w:val="20"/>
          <w:szCs w:val="20"/>
        </w:rPr>
        <w:t>Κοσμητολογία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»</w:t>
      </w:r>
      <w:r w:rsidRPr="0059266A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4</w:t>
      </w:r>
      <w:r w:rsidRPr="0059266A">
        <w:rPr>
          <w:rFonts w:ascii="Arial" w:hAnsi="Arial" w:cs="Arial"/>
          <w:b/>
          <w:sz w:val="20"/>
          <w:szCs w:val="20"/>
        </w:rPr>
        <w:t xml:space="preserve"> Έτη, </w:t>
      </w:r>
      <w:r>
        <w:rPr>
          <w:rFonts w:ascii="Arial" w:hAnsi="Arial" w:cs="Arial"/>
          <w:b/>
          <w:sz w:val="20"/>
          <w:szCs w:val="20"/>
        </w:rPr>
        <w:t>Πτυχίο</w:t>
      </w:r>
      <w:r w:rsidRPr="0059266A">
        <w:rPr>
          <w:rFonts w:ascii="Arial" w:hAnsi="Arial" w:cs="Arial"/>
          <w:b/>
          <w:sz w:val="20"/>
          <w:szCs w:val="20"/>
        </w:rPr>
        <w:t xml:space="preserve">)»  </w:t>
      </w:r>
      <w:r w:rsidRPr="0059266A">
        <w:rPr>
          <w:rFonts w:ascii="Arial" w:hAnsi="Arial" w:cs="Arial"/>
          <w:sz w:val="20"/>
          <w:szCs w:val="20"/>
        </w:rPr>
        <w:t>ΕΤΟΣ:</w:t>
      </w:r>
      <w:r w:rsidRPr="00592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Pr="0059266A">
        <w:rPr>
          <w:rFonts w:ascii="Arial" w:hAnsi="Arial" w:cs="Arial"/>
          <w:b/>
          <w:sz w:val="20"/>
          <w:szCs w:val="20"/>
          <w:vertAlign w:val="superscript"/>
        </w:rPr>
        <w:t>Ο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4AA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9266A">
        <w:rPr>
          <w:rFonts w:ascii="Arial" w:hAnsi="Arial" w:cs="Arial"/>
          <w:sz w:val="20"/>
          <w:szCs w:val="20"/>
        </w:rPr>
        <w:t>ΕΞΑΜΗΝΟ:</w:t>
      </w:r>
      <w:r w:rsidRPr="0059266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>B</w:t>
      </w:r>
      <w:r w:rsidRPr="0059266A">
        <w:rPr>
          <w:rFonts w:ascii="Arial" w:hAnsi="Arial" w:cs="Arial"/>
          <w:b/>
          <w:sz w:val="20"/>
          <w:szCs w:val="20"/>
        </w:rPr>
        <w:t>’</w:t>
      </w:r>
      <w:r w:rsidRPr="0059266A">
        <w:rPr>
          <w:rFonts w:ascii="Arial" w:hAnsi="Arial" w:cs="Arial"/>
          <w:b/>
          <w:sz w:val="20"/>
          <w:szCs w:val="20"/>
        </w:rPr>
        <w:tab/>
      </w:r>
      <w:r w:rsidRPr="0059266A">
        <w:rPr>
          <w:rFonts w:ascii="Arial" w:hAnsi="Arial" w:cs="Arial"/>
          <w:b/>
          <w:sz w:val="20"/>
          <w:szCs w:val="20"/>
        </w:rPr>
        <w:tab/>
      </w:r>
    </w:p>
    <w:p w:rsidR="009553A0" w:rsidRPr="0059266A" w:rsidRDefault="009553A0" w:rsidP="00A56AED">
      <w:pPr>
        <w:rPr>
          <w:rFonts w:ascii="Arial" w:hAnsi="Arial" w:cs="Arial"/>
          <w:b/>
          <w:sz w:val="20"/>
          <w:szCs w:val="20"/>
        </w:rPr>
      </w:pPr>
      <w:r w:rsidRPr="0059266A">
        <w:rPr>
          <w:rFonts w:ascii="Arial" w:hAnsi="Arial" w:cs="Arial"/>
          <w:b/>
          <w:sz w:val="20"/>
          <w:szCs w:val="20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01"/>
        <w:gridCol w:w="2301"/>
        <w:gridCol w:w="2301"/>
        <w:gridCol w:w="2302"/>
        <w:gridCol w:w="2302"/>
      </w:tblGrid>
      <w:tr w:rsidR="009553A0" w:rsidRPr="004E33FD" w:rsidTr="004E33FD">
        <w:trPr>
          <w:trHeight w:val="296"/>
        </w:trPr>
        <w:tc>
          <w:tcPr>
            <w:tcW w:w="2301" w:type="dxa"/>
            <w:shd w:val="clear" w:color="auto" w:fill="C0C0C0"/>
          </w:tcPr>
          <w:p w:rsidR="009553A0" w:rsidRPr="00F56F32" w:rsidRDefault="009553A0" w:rsidP="004E33FD">
            <w:pPr>
              <w:jc w:val="center"/>
              <w:rPr>
                <w:b/>
                <w:sz w:val="20"/>
                <w:szCs w:val="20"/>
              </w:rPr>
            </w:pPr>
            <w:r w:rsidRPr="00F56F32">
              <w:rPr>
                <w:b/>
                <w:sz w:val="20"/>
                <w:szCs w:val="20"/>
              </w:rPr>
              <w:t>Ώρα</w:t>
            </w:r>
          </w:p>
          <w:p w:rsidR="009553A0" w:rsidRPr="00F56F32" w:rsidRDefault="009553A0" w:rsidP="004E3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:rsidR="009553A0" w:rsidRPr="00F56F32" w:rsidRDefault="009553A0" w:rsidP="004E33FD">
            <w:pPr>
              <w:jc w:val="center"/>
              <w:rPr>
                <w:b/>
                <w:sz w:val="20"/>
                <w:szCs w:val="20"/>
              </w:rPr>
            </w:pPr>
            <w:r w:rsidRPr="00F56F32">
              <w:rPr>
                <w:b/>
                <w:sz w:val="20"/>
                <w:szCs w:val="20"/>
              </w:rPr>
              <w:t>Δευτέρα</w:t>
            </w:r>
          </w:p>
        </w:tc>
        <w:tc>
          <w:tcPr>
            <w:tcW w:w="2301" w:type="dxa"/>
            <w:shd w:val="clear" w:color="auto" w:fill="C0C0C0"/>
          </w:tcPr>
          <w:p w:rsidR="009553A0" w:rsidRPr="00F56F32" w:rsidRDefault="009553A0" w:rsidP="004E33FD">
            <w:pPr>
              <w:jc w:val="center"/>
              <w:rPr>
                <w:b/>
                <w:sz w:val="20"/>
                <w:szCs w:val="20"/>
              </w:rPr>
            </w:pPr>
            <w:r w:rsidRPr="00F56F32">
              <w:rPr>
                <w:b/>
                <w:sz w:val="20"/>
                <w:szCs w:val="20"/>
              </w:rPr>
              <w:t>Τρίτη</w:t>
            </w:r>
          </w:p>
        </w:tc>
        <w:tc>
          <w:tcPr>
            <w:tcW w:w="2301" w:type="dxa"/>
            <w:shd w:val="clear" w:color="auto" w:fill="FFFF99"/>
          </w:tcPr>
          <w:p w:rsidR="009553A0" w:rsidRPr="00F56F32" w:rsidRDefault="009553A0" w:rsidP="004E33FD">
            <w:pPr>
              <w:jc w:val="center"/>
              <w:rPr>
                <w:b/>
                <w:sz w:val="20"/>
                <w:szCs w:val="20"/>
              </w:rPr>
            </w:pPr>
            <w:r w:rsidRPr="00F56F32">
              <w:rPr>
                <w:b/>
                <w:sz w:val="20"/>
                <w:szCs w:val="20"/>
              </w:rPr>
              <w:t>Τετάρτη</w:t>
            </w:r>
          </w:p>
        </w:tc>
        <w:tc>
          <w:tcPr>
            <w:tcW w:w="2302" w:type="dxa"/>
            <w:shd w:val="clear" w:color="auto" w:fill="C0C0C0"/>
          </w:tcPr>
          <w:p w:rsidR="009553A0" w:rsidRPr="00F56F32" w:rsidRDefault="009553A0" w:rsidP="004E33FD">
            <w:pPr>
              <w:jc w:val="center"/>
              <w:rPr>
                <w:b/>
                <w:sz w:val="20"/>
                <w:szCs w:val="20"/>
              </w:rPr>
            </w:pPr>
            <w:r w:rsidRPr="00F56F32">
              <w:rPr>
                <w:b/>
                <w:sz w:val="20"/>
                <w:szCs w:val="20"/>
              </w:rPr>
              <w:t>Πέμπτη</w:t>
            </w:r>
          </w:p>
        </w:tc>
        <w:tc>
          <w:tcPr>
            <w:tcW w:w="2302" w:type="dxa"/>
            <w:shd w:val="clear" w:color="auto" w:fill="FFFF99"/>
          </w:tcPr>
          <w:p w:rsidR="009553A0" w:rsidRPr="00F56F32" w:rsidRDefault="009553A0" w:rsidP="004E33FD">
            <w:pPr>
              <w:jc w:val="center"/>
              <w:rPr>
                <w:b/>
                <w:sz w:val="20"/>
                <w:szCs w:val="20"/>
              </w:rPr>
            </w:pPr>
            <w:r w:rsidRPr="00F56F32">
              <w:rPr>
                <w:b/>
                <w:sz w:val="20"/>
                <w:szCs w:val="20"/>
              </w:rPr>
              <w:t>Παρασκευή</w:t>
            </w:r>
          </w:p>
        </w:tc>
      </w:tr>
      <w:tr w:rsidR="00932B89" w:rsidRPr="007C40C1" w:rsidTr="001E1479">
        <w:trPr>
          <w:trHeight w:val="522"/>
        </w:trPr>
        <w:tc>
          <w:tcPr>
            <w:tcW w:w="2301" w:type="dxa"/>
            <w:shd w:val="clear" w:color="auto" w:fill="C0C0C0"/>
          </w:tcPr>
          <w:p w:rsidR="00932B89" w:rsidRPr="007C40C1" w:rsidRDefault="00932B89" w:rsidP="00932B89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7C40C1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08:00-8:55</w:t>
            </w:r>
          </w:p>
        </w:tc>
        <w:tc>
          <w:tcPr>
            <w:tcW w:w="2301" w:type="dxa"/>
            <w:shd w:val="clear" w:color="auto" w:fill="FFFF99"/>
          </w:tcPr>
          <w:p w:rsidR="00932B89" w:rsidRPr="004D3684" w:rsidRDefault="00932B89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C0C0C0"/>
          </w:tcPr>
          <w:p w:rsidR="00932B89" w:rsidRPr="004D3684" w:rsidRDefault="00932B89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99"/>
          </w:tcPr>
          <w:p w:rsidR="00932B89" w:rsidRPr="004D3684" w:rsidRDefault="00932B89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1203ΤΧΝΨΙΘ ΤΕΧΝΙΚΗ ΨΙΜΥΘΙΩΣΗ ΘΕΑΜΑΤΟΣ</w:t>
            </w:r>
          </w:p>
          <w:p w:rsidR="00932B89" w:rsidRPr="004D3684" w:rsidRDefault="00932B89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ΘΕΩΡΙΑ</w:t>
            </w:r>
          </w:p>
          <w:p w:rsidR="00DD7185" w:rsidRPr="004D3684" w:rsidRDefault="00DD7185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932B89" w:rsidRPr="004D3684" w:rsidRDefault="00DD7185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ΑΙΘ.ΠΟΛΛ.ΧΡΗΣΕΩΝ</w:t>
            </w:r>
          </w:p>
        </w:tc>
        <w:tc>
          <w:tcPr>
            <w:tcW w:w="2302" w:type="dxa"/>
            <w:shd w:val="clear" w:color="auto" w:fill="C0C0C0"/>
          </w:tcPr>
          <w:p w:rsidR="00932B89" w:rsidRPr="004D3684" w:rsidRDefault="00932B89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FFFF99"/>
          </w:tcPr>
          <w:p w:rsidR="00932B89" w:rsidRPr="004D3684" w:rsidRDefault="00932B89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E829DE" w:rsidRPr="007C40C1" w:rsidTr="004E33FD">
        <w:trPr>
          <w:trHeight w:val="722"/>
        </w:trPr>
        <w:tc>
          <w:tcPr>
            <w:tcW w:w="2301" w:type="dxa"/>
            <w:shd w:val="clear" w:color="auto" w:fill="C0C0C0"/>
          </w:tcPr>
          <w:p w:rsidR="00E829DE" w:rsidRPr="007C40C1" w:rsidRDefault="00E829DE" w:rsidP="00932B89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7C40C1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09:</w:t>
            </w:r>
            <w:r w:rsidRPr="007C40C1">
              <w:rPr>
                <w:rFonts w:ascii="Calibri" w:hAnsi="Calibri"/>
                <w:b/>
                <w:i/>
                <w:sz w:val="18"/>
                <w:szCs w:val="18"/>
              </w:rPr>
              <w:t>0</w:t>
            </w:r>
            <w:r w:rsidRPr="007C40C1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0 – 09:55</w:t>
            </w:r>
          </w:p>
        </w:tc>
        <w:tc>
          <w:tcPr>
            <w:tcW w:w="2301" w:type="dxa"/>
            <w:shd w:val="clear" w:color="auto" w:fill="FFFF99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C0C0C0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99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C0C0C0"/>
          </w:tcPr>
          <w:p w:rsidR="00E829DE" w:rsidRPr="004D3684" w:rsidRDefault="00E829DE" w:rsidP="0086325E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1205ΑΟΧΗ ΑΝΟΡΓΑΝΗ- OΡΓΑΝΙΚΗ ΧΗΜΕΙΑ</w:t>
            </w:r>
          </w:p>
          <w:p w:rsidR="00DD7185" w:rsidRPr="004D3684" w:rsidRDefault="00DD7185" w:rsidP="0086325E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E829DE" w:rsidRPr="004D3684" w:rsidRDefault="00E829DE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</w:t>
            </w:r>
            <w:r w:rsidR="00DD7185"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2302" w:type="dxa"/>
            <w:shd w:val="clear" w:color="auto" w:fill="FFFF99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1202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  <w:lang w:val="en-GB"/>
              </w:rPr>
              <w:t>KO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ΣΜ ΚΟΣΜΗΤΟΛΟΓΙΑ Ι</w:t>
            </w:r>
          </w:p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ΕΡΓ.ΒΙΟΧΗΜΕΙΑΣ</w:t>
            </w:r>
          </w:p>
        </w:tc>
      </w:tr>
      <w:tr w:rsidR="00E829DE" w:rsidRPr="007C40C1" w:rsidTr="004E33FD">
        <w:trPr>
          <w:trHeight w:val="584"/>
        </w:trPr>
        <w:tc>
          <w:tcPr>
            <w:tcW w:w="2301" w:type="dxa"/>
            <w:shd w:val="clear" w:color="auto" w:fill="C0C0C0"/>
          </w:tcPr>
          <w:p w:rsidR="00E829DE" w:rsidRPr="007C40C1" w:rsidRDefault="00E829DE" w:rsidP="00932B8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C40C1">
              <w:rPr>
                <w:rFonts w:ascii="Calibri" w:hAnsi="Calibri"/>
                <w:b/>
                <w:i/>
                <w:sz w:val="18"/>
                <w:szCs w:val="18"/>
              </w:rPr>
              <w:t>10:00 –10:55</w:t>
            </w:r>
          </w:p>
        </w:tc>
        <w:tc>
          <w:tcPr>
            <w:tcW w:w="2301" w:type="dxa"/>
            <w:shd w:val="clear" w:color="auto" w:fill="FFFF99"/>
          </w:tcPr>
          <w:p w:rsidR="005709AD" w:rsidRPr="004D3684" w:rsidRDefault="005709AD" w:rsidP="005709AD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1202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  <w:lang w:val="en-GB"/>
              </w:rPr>
              <w:t>KO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ΣΜ ΚΟΣΜΗΤΟΛΟΓΙΑ Ι</w:t>
            </w:r>
          </w:p>
          <w:p w:rsidR="005709AD" w:rsidRPr="004D3684" w:rsidRDefault="005709AD" w:rsidP="005709AD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E829DE" w:rsidRPr="004D3684" w:rsidRDefault="005709AD" w:rsidP="00E550E3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</w:t>
            </w:r>
            <w:r w:rsidR="00E550E3" w:rsidRPr="004D3684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2301" w:type="dxa"/>
            <w:shd w:val="clear" w:color="auto" w:fill="C0C0C0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99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1203ΤΧΝΨΙΘ ΤΕΧΝΙΚΗ ΨΙΜΥΘΙΩΣΗ ΘΕΑΜΑΤΟΣ</w:t>
            </w:r>
          </w:p>
          <w:p w:rsidR="00DD7185" w:rsidRPr="004D3684" w:rsidRDefault="00DD7185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E829DE" w:rsidRPr="004D3684" w:rsidRDefault="00DD7185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ΕΡΓΑΣΤΗΡΙΟ ΜΑΚΙΓΙΑΖ</w:t>
            </w:r>
          </w:p>
        </w:tc>
        <w:tc>
          <w:tcPr>
            <w:tcW w:w="2302" w:type="dxa"/>
            <w:shd w:val="clear" w:color="auto" w:fill="C0C0C0"/>
          </w:tcPr>
          <w:p w:rsidR="00E829DE" w:rsidRPr="004D3684" w:rsidRDefault="00E829DE" w:rsidP="0086325E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1205ΑΟΧΗ ΑΝΟΡΓΑΝΗ- 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  <w:lang w:val="en-GB"/>
              </w:rPr>
              <w:t>O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ΡΓΑΝΙΚΗ ΧΗΜΕΙΑ</w:t>
            </w:r>
          </w:p>
          <w:p w:rsidR="00DD7185" w:rsidRPr="004D3684" w:rsidRDefault="00DD7185" w:rsidP="0086325E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E829DE" w:rsidRPr="004D3684" w:rsidRDefault="00E829DE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</w:t>
            </w:r>
            <w:r w:rsidR="00DD7185"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2302" w:type="dxa"/>
            <w:shd w:val="clear" w:color="auto" w:fill="FFFF99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1202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  <w:lang w:val="en-GB"/>
              </w:rPr>
              <w:t>KO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ΣΜ ΚΟΣΜΗΤΟΛΟΓΙΑ Ι</w:t>
            </w:r>
          </w:p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ΕΡΓ.ΒΙΟΧΗΜΕΙΑΣ</w:t>
            </w:r>
          </w:p>
        </w:tc>
      </w:tr>
      <w:tr w:rsidR="00E829DE" w:rsidRPr="007C40C1" w:rsidTr="004E33FD">
        <w:trPr>
          <w:trHeight w:val="855"/>
        </w:trPr>
        <w:tc>
          <w:tcPr>
            <w:tcW w:w="2301" w:type="dxa"/>
            <w:shd w:val="clear" w:color="auto" w:fill="C0C0C0"/>
          </w:tcPr>
          <w:p w:rsidR="00E829DE" w:rsidRPr="007C40C1" w:rsidRDefault="00E829DE" w:rsidP="00932B8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C40C1">
              <w:rPr>
                <w:rFonts w:ascii="Calibri" w:hAnsi="Calibri"/>
                <w:b/>
                <w:i/>
                <w:sz w:val="18"/>
                <w:szCs w:val="18"/>
              </w:rPr>
              <w:t>11:00 – 11:55</w:t>
            </w:r>
          </w:p>
        </w:tc>
        <w:tc>
          <w:tcPr>
            <w:tcW w:w="2301" w:type="dxa"/>
            <w:shd w:val="clear" w:color="auto" w:fill="FFFF99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1202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  <w:lang w:val="en-GB"/>
              </w:rPr>
              <w:t>KO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ΣΜ ΚΟΣΜΗΤΟΛΟΓΙΑ Ι</w:t>
            </w:r>
          </w:p>
          <w:p w:rsidR="00DD7185" w:rsidRPr="004D3684" w:rsidRDefault="00DD7185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E829DE" w:rsidRPr="004D3684" w:rsidRDefault="00E829DE" w:rsidP="00E550E3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</w:t>
            </w:r>
            <w:r w:rsidR="00E550E3" w:rsidRPr="004D3684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2301" w:type="dxa"/>
            <w:shd w:val="clear" w:color="auto" w:fill="C0C0C0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99"/>
          </w:tcPr>
          <w:p w:rsidR="00DD7185" w:rsidRPr="004D3684" w:rsidRDefault="00DD7185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1203ΤΧΝΨΙΘ ΤΕΧΝΙΚΗ ΨΙΜΥΘΙΩΣΗ ΘΕΑΜΑΤΟΣ</w:t>
            </w:r>
          </w:p>
          <w:p w:rsidR="00DD7185" w:rsidRPr="004D3684" w:rsidRDefault="00DD7185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E829DE" w:rsidRPr="004D3684" w:rsidRDefault="00DD7185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ΕΡΓΑΣΤΗΡΙΟ ΜΑΚΙΓΙΑΖ </w:t>
            </w:r>
          </w:p>
        </w:tc>
        <w:tc>
          <w:tcPr>
            <w:tcW w:w="2302" w:type="dxa"/>
            <w:shd w:val="clear" w:color="auto" w:fill="C0C0C0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FFFF99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1202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  <w:lang w:val="en-GB"/>
              </w:rPr>
              <w:t>KO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ΣΜ ΚΟΣΜΗΤΟΛΟΓΙΑ Ι</w:t>
            </w:r>
          </w:p>
          <w:p w:rsidR="00E829DE" w:rsidRPr="004D3684" w:rsidRDefault="00712772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ΕΡΓ.ΒΙΟΧΗΜΕΙΑΣ</w:t>
            </w:r>
          </w:p>
        </w:tc>
      </w:tr>
      <w:tr w:rsidR="00E829DE" w:rsidRPr="007C40C1" w:rsidTr="004E33FD">
        <w:trPr>
          <w:trHeight w:val="883"/>
        </w:trPr>
        <w:tc>
          <w:tcPr>
            <w:tcW w:w="2301" w:type="dxa"/>
            <w:shd w:val="clear" w:color="auto" w:fill="C0C0C0"/>
          </w:tcPr>
          <w:p w:rsidR="00E829DE" w:rsidRPr="007C40C1" w:rsidRDefault="00E829DE" w:rsidP="00932B8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C40C1">
              <w:rPr>
                <w:rFonts w:ascii="Calibri" w:hAnsi="Calibri"/>
                <w:b/>
                <w:i/>
                <w:sz w:val="18"/>
                <w:szCs w:val="18"/>
              </w:rPr>
              <w:t>12:00 – 12:55</w:t>
            </w:r>
          </w:p>
        </w:tc>
        <w:tc>
          <w:tcPr>
            <w:tcW w:w="2301" w:type="dxa"/>
            <w:shd w:val="clear" w:color="auto" w:fill="FFFF99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C0C0C0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1201ΑΣΘΠ ΑΙΣΘΗΤΙΚΗ ΠΡΟΣΩΠΟΥ ΙΙ</w:t>
            </w:r>
          </w:p>
          <w:p w:rsidR="00DD7185" w:rsidRPr="004D3684" w:rsidRDefault="00DD7185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E829DE" w:rsidRPr="004D3684" w:rsidRDefault="00E829DE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ΕΡΓ.</w:t>
            </w:r>
            <w:r w:rsidR="00DD7185"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ΑΙΣΘΗΤΙΚΗΣ </w:t>
            </w:r>
          </w:p>
        </w:tc>
        <w:tc>
          <w:tcPr>
            <w:tcW w:w="2301" w:type="dxa"/>
            <w:shd w:val="clear" w:color="auto" w:fill="FFFF99"/>
          </w:tcPr>
          <w:p w:rsidR="00DD7185" w:rsidRPr="004D3684" w:rsidRDefault="00DD7185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1203ΤΧΝΨΙΘ ΤΕΧΝΙΚΗ ΨΙΜΥΘΙΩΣΗ ΘΕΑΜΑΤΟΣ</w:t>
            </w:r>
          </w:p>
          <w:p w:rsidR="00DD7185" w:rsidRPr="004D3684" w:rsidRDefault="00DD7185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E829DE" w:rsidRPr="004D3684" w:rsidRDefault="00DD7185" w:rsidP="00DD718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ΕΡΓΑΣΤΗΡΙΟ ΜΑΚΙΓΙΑΖ </w:t>
            </w:r>
          </w:p>
        </w:tc>
        <w:tc>
          <w:tcPr>
            <w:tcW w:w="2302" w:type="dxa"/>
            <w:shd w:val="clear" w:color="auto" w:fill="C0C0C0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FFFF99"/>
          </w:tcPr>
          <w:p w:rsidR="00E829DE" w:rsidRPr="004D3684" w:rsidRDefault="00E829DE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5709AD" w:rsidRPr="007C40C1" w:rsidTr="004E33FD">
        <w:trPr>
          <w:trHeight w:val="692"/>
        </w:trPr>
        <w:tc>
          <w:tcPr>
            <w:tcW w:w="2301" w:type="dxa"/>
            <w:shd w:val="clear" w:color="auto" w:fill="C0C0C0"/>
          </w:tcPr>
          <w:p w:rsidR="005709AD" w:rsidRPr="007C40C1" w:rsidRDefault="005709AD" w:rsidP="00932B89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7C40C1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13:00 – 13:55</w:t>
            </w:r>
          </w:p>
        </w:tc>
        <w:tc>
          <w:tcPr>
            <w:tcW w:w="2301" w:type="dxa"/>
            <w:shd w:val="clear" w:color="auto" w:fill="FFFF99"/>
          </w:tcPr>
          <w:p w:rsidR="005709AD" w:rsidRPr="004D3684" w:rsidRDefault="005709AD" w:rsidP="00FF68F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1206ΒΟΗΘ</w:t>
            </w:r>
          </w:p>
          <w:p w:rsidR="005709AD" w:rsidRPr="004D3684" w:rsidRDefault="005709AD" w:rsidP="00FF68F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 ΒΟΗΘΕΙΕΣ</w:t>
            </w:r>
          </w:p>
          <w:p w:rsidR="005709AD" w:rsidRPr="004D3684" w:rsidRDefault="005709AD" w:rsidP="00FF68F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5709AD" w:rsidRPr="004D3684" w:rsidRDefault="005709AD" w:rsidP="00FF68F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ΑΙΘ.01</w:t>
            </w:r>
          </w:p>
        </w:tc>
        <w:tc>
          <w:tcPr>
            <w:tcW w:w="2301" w:type="dxa"/>
            <w:shd w:val="clear" w:color="auto" w:fill="C0C0C0"/>
          </w:tcPr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1201ΑΣΘΠ ΑΙΣΘΗΤΙΚΗ ΠΡΟΣΩΠΟΥ ΙΙ</w:t>
            </w:r>
          </w:p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ΕΡΓ.ΑΙΣΘΗΤΙΚΗΣ</w:t>
            </w:r>
          </w:p>
        </w:tc>
        <w:tc>
          <w:tcPr>
            <w:tcW w:w="2301" w:type="dxa"/>
            <w:shd w:val="clear" w:color="auto" w:fill="FFFF99"/>
          </w:tcPr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C0C0C0"/>
          </w:tcPr>
          <w:p w:rsidR="005709AD" w:rsidRPr="004D3684" w:rsidRDefault="005709AD" w:rsidP="00E3508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1204ΔΕΡ ΔΕΡΜΑΤΟΛΟΓΙΑ ΙΙ</w:t>
            </w:r>
          </w:p>
          <w:p w:rsidR="005709AD" w:rsidRPr="004D3684" w:rsidRDefault="005709AD" w:rsidP="00E3508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5709AD" w:rsidRPr="00E93B7D" w:rsidRDefault="005709AD" w:rsidP="005709AD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</w:t>
            </w:r>
            <w:r w:rsidR="00E93B7D">
              <w:rPr>
                <w:rFonts w:ascii="Calibri" w:hAnsi="Calibri" w:cs="Arial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2302" w:type="dxa"/>
            <w:shd w:val="clear" w:color="auto" w:fill="FFFF99"/>
          </w:tcPr>
          <w:p w:rsidR="005709AD" w:rsidRPr="004D3684" w:rsidRDefault="005709AD" w:rsidP="004D3684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1205ΑΟΧΗ ΑΝΟΡΓΑΝΗ- 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  <w:lang w:val="en-GB"/>
              </w:rPr>
              <w:t>O</w:t>
            </w: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ΡΓΑΝΙΚΗ ΧΗΜΕΙΑ</w:t>
            </w:r>
          </w:p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712772" w:rsidRPr="004D3684" w:rsidRDefault="00712772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ΕΡΓΑΣΤΗΡΙΟ</w:t>
            </w:r>
            <w:r w:rsidR="00B37C53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ΒΙΟΧΗΜΕΙΑΣ</w:t>
            </w:r>
          </w:p>
        </w:tc>
      </w:tr>
      <w:tr w:rsidR="005709AD" w:rsidRPr="007C40C1" w:rsidTr="004E33FD">
        <w:trPr>
          <w:trHeight w:val="824"/>
        </w:trPr>
        <w:tc>
          <w:tcPr>
            <w:tcW w:w="2301" w:type="dxa"/>
            <w:shd w:val="clear" w:color="auto" w:fill="C0C0C0"/>
          </w:tcPr>
          <w:p w:rsidR="005709AD" w:rsidRPr="007C40C1" w:rsidRDefault="005709AD" w:rsidP="00932B8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C40C1">
              <w:rPr>
                <w:rFonts w:ascii="Calibri" w:hAnsi="Calibri"/>
                <w:b/>
                <w:i/>
                <w:sz w:val="18"/>
                <w:szCs w:val="18"/>
              </w:rPr>
              <w:t>14:00 – 14:55</w:t>
            </w:r>
          </w:p>
        </w:tc>
        <w:tc>
          <w:tcPr>
            <w:tcW w:w="2301" w:type="dxa"/>
            <w:shd w:val="clear" w:color="auto" w:fill="FFFF99"/>
          </w:tcPr>
          <w:p w:rsidR="005709AD" w:rsidRPr="004D3684" w:rsidRDefault="005709AD" w:rsidP="00FF68F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1206ΒΟΗΘ </w:t>
            </w:r>
          </w:p>
          <w:p w:rsidR="005709AD" w:rsidRPr="004D3684" w:rsidRDefault="005709AD" w:rsidP="00FF68F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 ΒΟΗΘΕΙΕΣ</w:t>
            </w:r>
          </w:p>
          <w:p w:rsidR="005709AD" w:rsidRPr="004D3684" w:rsidRDefault="005709AD" w:rsidP="00FF68F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5709AD" w:rsidRPr="004D3684" w:rsidRDefault="005709AD" w:rsidP="00FF68F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ΑΙΘ.01</w:t>
            </w:r>
          </w:p>
        </w:tc>
        <w:tc>
          <w:tcPr>
            <w:tcW w:w="2301" w:type="dxa"/>
            <w:shd w:val="clear" w:color="auto" w:fill="C0C0C0"/>
          </w:tcPr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1201ΑΣΘΠ ΑΙΣΘΗΤΙΚΗ ΠΡΟΣΩΠΟΥ ΙΙ</w:t>
            </w:r>
          </w:p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ΕΡΓ.ΑΙΣΘΗΤΙΚΗΣ</w:t>
            </w:r>
          </w:p>
        </w:tc>
        <w:tc>
          <w:tcPr>
            <w:tcW w:w="2301" w:type="dxa"/>
            <w:shd w:val="clear" w:color="auto" w:fill="FFFF99"/>
          </w:tcPr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C0C0C0"/>
          </w:tcPr>
          <w:p w:rsidR="005709AD" w:rsidRPr="004D3684" w:rsidRDefault="005709AD" w:rsidP="00E3508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1204ΔΕΡ ΔΕΡΜΑΤΟΛΟΓΙΑ ΙΙ</w:t>
            </w:r>
          </w:p>
          <w:p w:rsidR="005709AD" w:rsidRPr="004D3684" w:rsidRDefault="005709AD" w:rsidP="00E3508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5709AD" w:rsidRPr="00E93B7D" w:rsidRDefault="005709AD" w:rsidP="005709AD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</w:t>
            </w:r>
            <w:r w:rsidR="00E93B7D">
              <w:rPr>
                <w:rFonts w:ascii="Calibri" w:hAnsi="Calibri" w:cs="Arial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2302" w:type="dxa"/>
            <w:shd w:val="clear" w:color="auto" w:fill="FFFF99"/>
          </w:tcPr>
          <w:p w:rsidR="005709AD" w:rsidRPr="004D3684" w:rsidRDefault="005709AD" w:rsidP="004D3684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1205ΑΟΧΗ ΑΝΟΡΓΑΝΗ- OΡΓΑΝΙΚΗ ΧΗΜΕΙΑ</w:t>
            </w:r>
          </w:p>
          <w:p w:rsidR="005709AD" w:rsidRPr="004D3684" w:rsidRDefault="005709AD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712772" w:rsidRPr="004D3684" w:rsidRDefault="00712772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ΕΡΓΑΣΤΗΡΙΟ</w:t>
            </w:r>
            <w:r w:rsidR="00B37C53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ΒΙΟΧΗΜΕΙΑΣ</w:t>
            </w:r>
          </w:p>
        </w:tc>
      </w:tr>
      <w:tr w:rsidR="00AD00EF" w:rsidRPr="007C40C1" w:rsidTr="0048765A">
        <w:trPr>
          <w:trHeight w:val="1102"/>
        </w:trPr>
        <w:tc>
          <w:tcPr>
            <w:tcW w:w="2301" w:type="dxa"/>
            <w:shd w:val="clear" w:color="auto" w:fill="C0C0C0"/>
          </w:tcPr>
          <w:p w:rsidR="00AD00EF" w:rsidRPr="007C40C1" w:rsidRDefault="00AD00EF" w:rsidP="00932B8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bookmarkStart w:id="0" w:name="_GoBack" w:colFirst="6" w:colLast="6"/>
            <w:r w:rsidRPr="007C40C1">
              <w:rPr>
                <w:rFonts w:ascii="Calibri" w:hAnsi="Calibri"/>
                <w:b/>
                <w:i/>
                <w:sz w:val="18"/>
                <w:szCs w:val="18"/>
              </w:rPr>
              <w:t>15:00 – 15:55</w:t>
            </w:r>
          </w:p>
          <w:p w:rsidR="00AD00EF" w:rsidRPr="007C40C1" w:rsidRDefault="00AD00EF" w:rsidP="00932B89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AD00EF" w:rsidRPr="007C40C1" w:rsidRDefault="00AD00EF" w:rsidP="00932B89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AD00EF" w:rsidRPr="007C40C1" w:rsidRDefault="00AD00EF" w:rsidP="00932B89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FFFF99"/>
          </w:tcPr>
          <w:p w:rsidR="00AD00EF" w:rsidRPr="004D3684" w:rsidRDefault="00AD00EF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C0C0C0"/>
          </w:tcPr>
          <w:p w:rsidR="00AD00EF" w:rsidRPr="004D3684" w:rsidRDefault="00AD00EF" w:rsidP="00056741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1201ΑΣΘΠ ΑΙΣΘΗΤΙΚΗ ΠΡΟΣΩΠΟΥ ΙΙ</w:t>
            </w:r>
          </w:p>
          <w:p w:rsidR="004D3684" w:rsidRPr="004D3684" w:rsidRDefault="004D3684" w:rsidP="004D3684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AD00EF" w:rsidRPr="004D3684" w:rsidRDefault="004D3684" w:rsidP="004D3684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                 </w:t>
            </w:r>
            <w:r w:rsidR="00AD00EF"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ΑΙΘ.11</w:t>
            </w:r>
          </w:p>
        </w:tc>
        <w:tc>
          <w:tcPr>
            <w:tcW w:w="2301" w:type="dxa"/>
            <w:shd w:val="clear" w:color="auto" w:fill="FFFF99"/>
          </w:tcPr>
          <w:p w:rsidR="00AD00EF" w:rsidRPr="004D3684" w:rsidRDefault="00AD00EF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C0C0C0"/>
          </w:tcPr>
          <w:p w:rsidR="00AD00EF" w:rsidRPr="004D3684" w:rsidRDefault="00AD00EF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FFFF99"/>
          </w:tcPr>
          <w:p w:rsidR="00AD00EF" w:rsidRPr="004D3684" w:rsidRDefault="00AD00EF" w:rsidP="00932B89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bookmarkEnd w:id="0"/>
      <w:tr w:rsidR="00AD00EF" w:rsidRPr="007C40C1" w:rsidTr="0048765A">
        <w:trPr>
          <w:trHeight w:val="1043"/>
        </w:trPr>
        <w:tc>
          <w:tcPr>
            <w:tcW w:w="2301" w:type="dxa"/>
            <w:shd w:val="clear" w:color="auto" w:fill="C0C0C0"/>
          </w:tcPr>
          <w:p w:rsidR="00AD00EF" w:rsidRPr="007C40C1" w:rsidRDefault="00AD00EF" w:rsidP="00932B8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C40C1">
              <w:rPr>
                <w:rFonts w:ascii="Calibri" w:hAnsi="Calibri"/>
                <w:b/>
                <w:i/>
                <w:sz w:val="18"/>
                <w:szCs w:val="18"/>
              </w:rPr>
              <w:t>16:00-16:55</w:t>
            </w:r>
          </w:p>
        </w:tc>
        <w:tc>
          <w:tcPr>
            <w:tcW w:w="2301" w:type="dxa"/>
            <w:shd w:val="clear" w:color="auto" w:fill="FFFF99"/>
          </w:tcPr>
          <w:p w:rsidR="00AD00EF" w:rsidRPr="004D3684" w:rsidRDefault="00AD00EF" w:rsidP="00932B8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C0C0C0"/>
          </w:tcPr>
          <w:p w:rsidR="00AD00EF" w:rsidRPr="004D3684" w:rsidRDefault="00AD00EF" w:rsidP="00056741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1201ΑΣΘΠ ΑΙΣΘΗΤΙΚΗ ΠΡΟΣΩΠΟΥ ΙΙ</w:t>
            </w:r>
          </w:p>
          <w:p w:rsidR="00AD00EF" w:rsidRPr="004D3684" w:rsidRDefault="00AD00EF" w:rsidP="00056741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AD00EF" w:rsidRPr="004D3684" w:rsidRDefault="00AD00EF" w:rsidP="00AD00E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4D3684">
              <w:rPr>
                <w:rFonts w:ascii="Calibri" w:hAnsi="Calibri" w:cs="Arial"/>
                <w:b/>
                <w:i/>
                <w:sz w:val="16"/>
                <w:szCs w:val="16"/>
              </w:rPr>
              <w:t>ΑΙΘ.11</w:t>
            </w:r>
          </w:p>
        </w:tc>
        <w:tc>
          <w:tcPr>
            <w:tcW w:w="2301" w:type="dxa"/>
            <w:shd w:val="clear" w:color="auto" w:fill="FFFF99"/>
          </w:tcPr>
          <w:p w:rsidR="00AD00EF" w:rsidRPr="004D3684" w:rsidRDefault="00AD00EF" w:rsidP="00932B8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C0C0C0"/>
          </w:tcPr>
          <w:p w:rsidR="00AD00EF" w:rsidRPr="004D3684" w:rsidRDefault="00AD00EF" w:rsidP="00932B8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FFFF99"/>
          </w:tcPr>
          <w:p w:rsidR="00AD00EF" w:rsidRPr="004D3684" w:rsidRDefault="00AD00EF" w:rsidP="00932B8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9553A0" w:rsidRPr="007C40C1" w:rsidRDefault="009553A0" w:rsidP="00ED143C">
      <w:pPr>
        <w:ind w:left="-180"/>
        <w:rPr>
          <w:rFonts w:ascii="Calibri" w:hAnsi="Calibri"/>
          <w:b/>
          <w:i/>
          <w:sz w:val="18"/>
          <w:szCs w:val="18"/>
        </w:rPr>
      </w:pPr>
    </w:p>
    <w:sectPr w:rsidR="009553A0" w:rsidRPr="007C40C1" w:rsidSect="00982AD3">
      <w:pgSz w:w="16838" w:h="11906" w:orient="landscape"/>
      <w:pgMar w:top="180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69D"/>
    <w:multiLevelType w:val="hybridMultilevel"/>
    <w:tmpl w:val="86AE22A2"/>
    <w:lvl w:ilvl="0" w:tplc="564AA64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E7"/>
    <w:rsid w:val="0001650D"/>
    <w:rsid w:val="00017BAA"/>
    <w:rsid w:val="00042959"/>
    <w:rsid w:val="00051316"/>
    <w:rsid w:val="000533E2"/>
    <w:rsid w:val="000534FA"/>
    <w:rsid w:val="00067773"/>
    <w:rsid w:val="00070AB3"/>
    <w:rsid w:val="00072AE8"/>
    <w:rsid w:val="0008312E"/>
    <w:rsid w:val="00087013"/>
    <w:rsid w:val="00095790"/>
    <w:rsid w:val="000A209C"/>
    <w:rsid w:val="000A2498"/>
    <w:rsid w:val="000B1A99"/>
    <w:rsid w:val="000B4845"/>
    <w:rsid w:val="000C564E"/>
    <w:rsid w:val="000C64AF"/>
    <w:rsid w:val="000C75A2"/>
    <w:rsid w:val="000C794F"/>
    <w:rsid w:val="000D32A7"/>
    <w:rsid w:val="000E27C5"/>
    <w:rsid w:val="000F051C"/>
    <w:rsid w:val="000F4A94"/>
    <w:rsid w:val="00101F7C"/>
    <w:rsid w:val="00102610"/>
    <w:rsid w:val="00105109"/>
    <w:rsid w:val="00114208"/>
    <w:rsid w:val="00117958"/>
    <w:rsid w:val="00124C48"/>
    <w:rsid w:val="001351E8"/>
    <w:rsid w:val="00137454"/>
    <w:rsid w:val="00160E74"/>
    <w:rsid w:val="001717C5"/>
    <w:rsid w:val="00182CCD"/>
    <w:rsid w:val="001B07DA"/>
    <w:rsid w:val="001B2E53"/>
    <w:rsid w:val="001B57CB"/>
    <w:rsid w:val="001B6F67"/>
    <w:rsid w:val="001B797F"/>
    <w:rsid w:val="001C3B62"/>
    <w:rsid w:val="001C4F2E"/>
    <w:rsid w:val="001E1479"/>
    <w:rsid w:val="001F3529"/>
    <w:rsid w:val="001F3DB0"/>
    <w:rsid w:val="00204C00"/>
    <w:rsid w:val="00205809"/>
    <w:rsid w:val="00210BC3"/>
    <w:rsid w:val="00213CF6"/>
    <w:rsid w:val="00234EAA"/>
    <w:rsid w:val="00235246"/>
    <w:rsid w:val="00235CE3"/>
    <w:rsid w:val="00247204"/>
    <w:rsid w:val="002577C3"/>
    <w:rsid w:val="0027214A"/>
    <w:rsid w:val="002726A7"/>
    <w:rsid w:val="00281DC9"/>
    <w:rsid w:val="00292AAF"/>
    <w:rsid w:val="002A23F3"/>
    <w:rsid w:val="002A29D9"/>
    <w:rsid w:val="002A33CB"/>
    <w:rsid w:val="002A5668"/>
    <w:rsid w:val="002B635B"/>
    <w:rsid w:val="002C0945"/>
    <w:rsid w:val="002E4692"/>
    <w:rsid w:val="00316637"/>
    <w:rsid w:val="00317637"/>
    <w:rsid w:val="00351935"/>
    <w:rsid w:val="003538CE"/>
    <w:rsid w:val="0035634B"/>
    <w:rsid w:val="0037169A"/>
    <w:rsid w:val="0038066B"/>
    <w:rsid w:val="0038222C"/>
    <w:rsid w:val="00384357"/>
    <w:rsid w:val="00386EE5"/>
    <w:rsid w:val="0039598A"/>
    <w:rsid w:val="003A00FD"/>
    <w:rsid w:val="003A0785"/>
    <w:rsid w:val="003B02BF"/>
    <w:rsid w:val="003C6943"/>
    <w:rsid w:val="003D05C5"/>
    <w:rsid w:val="00454FB8"/>
    <w:rsid w:val="00456783"/>
    <w:rsid w:val="00457A98"/>
    <w:rsid w:val="0048765A"/>
    <w:rsid w:val="00491123"/>
    <w:rsid w:val="004911B2"/>
    <w:rsid w:val="004A4C1B"/>
    <w:rsid w:val="004A774F"/>
    <w:rsid w:val="004D3684"/>
    <w:rsid w:val="004D3DE4"/>
    <w:rsid w:val="004E33FD"/>
    <w:rsid w:val="004F566B"/>
    <w:rsid w:val="005034F1"/>
    <w:rsid w:val="00514BDE"/>
    <w:rsid w:val="00515D89"/>
    <w:rsid w:val="005304AD"/>
    <w:rsid w:val="005404B3"/>
    <w:rsid w:val="005503AE"/>
    <w:rsid w:val="00550EEE"/>
    <w:rsid w:val="00553D07"/>
    <w:rsid w:val="005657B1"/>
    <w:rsid w:val="00565936"/>
    <w:rsid w:val="005709AD"/>
    <w:rsid w:val="00576D3A"/>
    <w:rsid w:val="0058039A"/>
    <w:rsid w:val="00590F40"/>
    <w:rsid w:val="00591C2A"/>
    <w:rsid w:val="0059210B"/>
    <w:rsid w:val="0059266A"/>
    <w:rsid w:val="0059614B"/>
    <w:rsid w:val="005A458D"/>
    <w:rsid w:val="005A476A"/>
    <w:rsid w:val="005B5E03"/>
    <w:rsid w:val="005B7025"/>
    <w:rsid w:val="005D1944"/>
    <w:rsid w:val="005D3293"/>
    <w:rsid w:val="005E76F1"/>
    <w:rsid w:val="005F057C"/>
    <w:rsid w:val="005F4576"/>
    <w:rsid w:val="00603733"/>
    <w:rsid w:val="0062272F"/>
    <w:rsid w:val="00625430"/>
    <w:rsid w:val="00627F50"/>
    <w:rsid w:val="00634696"/>
    <w:rsid w:val="0064101F"/>
    <w:rsid w:val="00645CCB"/>
    <w:rsid w:val="00656BB8"/>
    <w:rsid w:val="006A06E8"/>
    <w:rsid w:val="006A74B1"/>
    <w:rsid w:val="006D6636"/>
    <w:rsid w:val="006D6DC2"/>
    <w:rsid w:val="006D7034"/>
    <w:rsid w:val="00712772"/>
    <w:rsid w:val="00721A70"/>
    <w:rsid w:val="007473A1"/>
    <w:rsid w:val="0076479D"/>
    <w:rsid w:val="007662ED"/>
    <w:rsid w:val="0076727D"/>
    <w:rsid w:val="007745B8"/>
    <w:rsid w:val="007875D4"/>
    <w:rsid w:val="007A0644"/>
    <w:rsid w:val="007A24E7"/>
    <w:rsid w:val="007C0245"/>
    <w:rsid w:val="007C40C1"/>
    <w:rsid w:val="007F49CE"/>
    <w:rsid w:val="008028D1"/>
    <w:rsid w:val="0081524A"/>
    <w:rsid w:val="00817E19"/>
    <w:rsid w:val="0084407D"/>
    <w:rsid w:val="00852AD3"/>
    <w:rsid w:val="0086306B"/>
    <w:rsid w:val="00867BB6"/>
    <w:rsid w:val="00873232"/>
    <w:rsid w:val="0088301B"/>
    <w:rsid w:val="0088476E"/>
    <w:rsid w:val="00886367"/>
    <w:rsid w:val="008A4954"/>
    <w:rsid w:val="008B7405"/>
    <w:rsid w:val="008B7C0D"/>
    <w:rsid w:val="008C3642"/>
    <w:rsid w:val="008C68B6"/>
    <w:rsid w:val="008C70BD"/>
    <w:rsid w:val="008D47D9"/>
    <w:rsid w:val="008D4CD4"/>
    <w:rsid w:val="008D4FBB"/>
    <w:rsid w:val="008F7537"/>
    <w:rsid w:val="00902214"/>
    <w:rsid w:val="00907074"/>
    <w:rsid w:val="009107D9"/>
    <w:rsid w:val="009140FF"/>
    <w:rsid w:val="00926E09"/>
    <w:rsid w:val="009312A2"/>
    <w:rsid w:val="00932B89"/>
    <w:rsid w:val="00934656"/>
    <w:rsid w:val="0095025E"/>
    <w:rsid w:val="00951256"/>
    <w:rsid w:val="0095216F"/>
    <w:rsid w:val="00953613"/>
    <w:rsid w:val="009553A0"/>
    <w:rsid w:val="00964766"/>
    <w:rsid w:val="00970C0A"/>
    <w:rsid w:val="00982AD3"/>
    <w:rsid w:val="00990071"/>
    <w:rsid w:val="009964B8"/>
    <w:rsid w:val="009A0DCB"/>
    <w:rsid w:val="009B2792"/>
    <w:rsid w:val="009D0234"/>
    <w:rsid w:val="009E2636"/>
    <w:rsid w:val="009F4FB3"/>
    <w:rsid w:val="00A00A3A"/>
    <w:rsid w:val="00A025AE"/>
    <w:rsid w:val="00A054BE"/>
    <w:rsid w:val="00A062C7"/>
    <w:rsid w:val="00A07D6C"/>
    <w:rsid w:val="00A17518"/>
    <w:rsid w:val="00A22D40"/>
    <w:rsid w:val="00A3146C"/>
    <w:rsid w:val="00A33302"/>
    <w:rsid w:val="00A3405D"/>
    <w:rsid w:val="00A364B2"/>
    <w:rsid w:val="00A56AED"/>
    <w:rsid w:val="00A576C0"/>
    <w:rsid w:val="00A66891"/>
    <w:rsid w:val="00A7443D"/>
    <w:rsid w:val="00A77B2C"/>
    <w:rsid w:val="00A77EE1"/>
    <w:rsid w:val="00A858ED"/>
    <w:rsid w:val="00AA044A"/>
    <w:rsid w:val="00AD00EF"/>
    <w:rsid w:val="00AD2469"/>
    <w:rsid w:val="00AD7EA6"/>
    <w:rsid w:val="00B02209"/>
    <w:rsid w:val="00B03CA2"/>
    <w:rsid w:val="00B350A6"/>
    <w:rsid w:val="00B37C53"/>
    <w:rsid w:val="00B37D98"/>
    <w:rsid w:val="00B458E2"/>
    <w:rsid w:val="00B45F03"/>
    <w:rsid w:val="00B54934"/>
    <w:rsid w:val="00B560C9"/>
    <w:rsid w:val="00B65150"/>
    <w:rsid w:val="00B658B6"/>
    <w:rsid w:val="00B74A80"/>
    <w:rsid w:val="00B83723"/>
    <w:rsid w:val="00B926ED"/>
    <w:rsid w:val="00B9629C"/>
    <w:rsid w:val="00BA327B"/>
    <w:rsid w:val="00BC55F6"/>
    <w:rsid w:val="00BE3AD0"/>
    <w:rsid w:val="00C07019"/>
    <w:rsid w:val="00C12090"/>
    <w:rsid w:val="00C12261"/>
    <w:rsid w:val="00C12B9F"/>
    <w:rsid w:val="00C343C7"/>
    <w:rsid w:val="00C46DE6"/>
    <w:rsid w:val="00C530FB"/>
    <w:rsid w:val="00C54580"/>
    <w:rsid w:val="00C74461"/>
    <w:rsid w:val="00C8135B"/>
    <w:rsid w:val="00CA2943"/>
    <w:rsid w:val="00CB6BBE"/>
    <w:rsid w:val="00CF37C1"/>
    <w:rsid w:val="00D00D57"/>
    <w:rsid w:val="00D340EA"/>
    <w:rsid w:val="00D71DDD"/>
    <w:rsid w:val="00D74B51"/>
    <w:rsid w:val="00D90F1D"/>
    <w:rsid w:val="00DA013C"/>
    <w:rsid w:val="00DA3F7B"/>
    <w:rsid w:val="00DB54F7"/>
    <w:rsid w:val="00DC2229"/>
    <w:rsid w:val="00DD2ECB"/>
    <w:rsid w:val="00DD302D"/>
    <w:rsid w:val="00DD7185"/>
    <w:rsid w:val="00DF1FA4"/>
    <w:rsid w:val="00DF7F46"/>
    <w:rsid w:val="00E05200"/>
    <w:rsid w:val="00E078B5"/>
    <w:rsid w:val="00E12432"/>
    <w:rsid w:val="00E20398"/>
    <w:rsid w:val="00E550E3"/>
    <w:rsid w:val="00E64418"/>
    <w:rsid w:val="00E6579B"/>
    <w:rsid w:val="00E7386A"/>
    <w:rsid w:val="00E822A3"/>
    <w:rsid w:val="00E829DE"/>
    <w:rsid w:val="00E82E7A"/>
    <w:rsid w:val="00E833DA"/>
    <w:rsid w:val="00E8489E"/>
    <w:rsid w:val="00E85B47"/>
    <w:rsid w:val="00E93B7D"/>
    <w:rsid w:val="00E9509E"/>
    <w:rsid w:val="00E95696"/>
    <w:rsid w:val="00E9758E"/>
    <w:rsid w:val="00EC279F"/>
    <w:rsid w:val="00EC46B8"/>
    <w:rsid w:val="00EC6BE7"/>
    <w:rsid w:val="00ED1256"/>
    <w:rsid w:val="00ED143C"/>
    <w:rsid w:val="00ED3012"/>
    <w:rsid w:val="00EF700C"/>
    <w:rsid w:val="00EF7C22"/>
    <w:rsid w:val="00F021EF"/>
    <w:rsid w:val="00F03EBF"/>
    <w:rsid w:val="00F31D40"/>
    <w:rsid w:val="00F37313"/>
    <w:rsid w:val="00F41132"/>
    <w:rsid w:val="00F424AF"/>
    <w:rsid w:val="00F463B3"/>
    <w:rsid w:val="00F5370D"/>
    <w:rsid w:val="00F56F32"/>
    <w:rsid w:val="00F6179A"/>
    <w:rsid w:val="00F722F9"/>
    <w:rsid w:val="00F822D4"/>
    <w:rsid w:val="00F91627"/>
    <w:rsid w:val="00F91B12"/>
    <w:rsid w:val="00F975EC"/>
    <w:rsid w:val="00FA1B36"/>
    <w:rsid w:val="00FC39FD"/>
    <w:rsid w:val="00FC74F1"/>
    <w:rsid w:val="00FC78E3"/>
    <w:rsid w:val="00FC7C0A"/>
    <w:rsid w:val="00FE3918"/>
    <w:rsid w:val="00FE4AA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0D57"/>
    <w:rPr>
      <w:rFonts w:cs="Times New Roman"/>
      <w:sz w:val="2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0D57"/>
    <w:rPr>
      <w:rFonts w:cs="Times New Roman"/>
      <w:sz w:val="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«Υ</vt:lpstr>
    </vt:vector>
  </TitlesOfParts>
  <Company>- ETH0 -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«Υ</dc:title>
  <dc:creator>User</dc:creator>
  <cp:lastModifiedBy>TLC</cp:lastModifiedBy>
  <cp:revision>4</cp:revision>
  <cp:lastPrinted>2015-01-21T13:14:00Z</cp:lastPrinted>
  <dcterms:created xsi:type="dcterms:W3CDTF">2016-02-04T09:14:00Z</dcterms:created>
  <dcterms:modified xsi:type="dcterms:W3CDTF">2016-02-04T11:25:00Z</dcterms:modified>
</cp:coreProperties>
</file>